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7D51FF14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4C70F107" w14:textId="1D2F6FFE" w:rsidR="00BB2BD1" w:rsidRDefault="00BA3B16" w:rsidP="00BB2BD1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 xml:space="preserve">муниципальным бюджетным учреждением дополнительного образования </w:t>
      </w:r>
      <w:r w:rsidR="00CF749D">
        <w:rPr>
          <w:b/>
          <w:color w:val="000000"/>
          <w:sz w:val="28"/>
          <w:szCs w:val="28"/>
          <w:lang w:eastAsia="ar-SA"/>
        </w:rPr>
        <w:t xml:space="preserve">спортивной школой </w:t>
      </w:r>
      <w:r w:rsidR="00BB2BD1">
        <w:rPr>
          <w:b/>
          <w:color w:val="000000"/>
          <w:sz w:val="28"/>
          <w:szCs w:val="28"/>
          <w:lang w:eastAsia="ar-SA"/>
        </w:rPr>
        <w:t xml:space="preserve">олимпийского резерва № 1 г. Туапсе </w:t>
      </w:r>
    </w:p>
    <w:p w14:paraId="2E2F6AD8" w14:textId="7889C6E5" w:rsidR="00CB3698" w:rsidRDefault="00BB2BD1" w:rsidP="00BB2BD1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B5115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4DDA9382" w:rsidR="00CB5115" w:rsidRDefault="00CB5115" w:rsidP="00CB5115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участники специальной военной операции, постоянно проживающие н</w:t>
            </w:r>
            <w:bookmarkStart w:id="0" w:name="_GoBack"/>
            <w:bookmarkEnd w:id="0"/>
            <w:r>
              <w:rPr>
                <w:szCs w:val="28"/>
              </w:rPr>
              <w:t>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CB5115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6F7F3F1C" w:rsidR="00CB5115" w:rsidRDefault="00CB5115" w:rsidP="00CB5115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CB5115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7B9C30C2" w:rsidR="00CB5115" w:rsidRDefault="00CB5115" w:rsidP="00CB5115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CB5115" w:rsidRDefault="00CB5115" w:rsidP="00CB511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C7E33" w14:textId="77777777" w:rsidR="007809C1" w:rsidRDefault="007809C1">
      <w:r>
        <w:separator/>
      </w:r>
    </w:p>
  </w:endnote>
  <w:endnote w:type="continuationSeparator" w:id="0">
    <w:p w14:paraId="3B19AA83" w14:textId="77777777" w:rsidR="007809C1" w:rsidRDefault="0078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0B94F" w14:textId="77777777" w:rsidR="007809C1" w:rsidRDefault="007809C1">
      <w:r>
        <w:separator/>
      </w:r>
    </w:p>
  </w:footnote>
  <w:footnote w:type="continuationSeparator" w:id="0">
    <w:p w14:paraId="3F9DD42B" w14:textId="77777777" w:rsidR="007809C1" w:rsidRDefault="00780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C7C5D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09C1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115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9D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7B573-33EC-4D45-AAD1-1DB0A06E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69</cp:revision>
  <cp:lastPrinted>2026-06-09T08:37:00Z</cp:lastPrinted>
  <dcterms:created xsi:type="dcterms:W3CDTF">2024-01-31T11:45:00Z</dcterms:created>
  <dcterms:modified xsi:type="dcterms:W3CDTF">2026-07-15T12:44:00Z</dcterms:modified>
</cp:coreProperties>
</file>